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557F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様式第７号（第10条関係）</w:t>
      </w:r>
    </w:p>
    <w:p w14:paraId="500DC67F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</w:p>
    <w:p w14:paraId="3B84DC6A" w14:textId="77777777" w:rsidR="001C31B6" w:rsidRPr="00C76348" w:rsidRDefault="001C31B6" w:rsidP="001C31B6">
      <w:pPr>
        <w:spacing w:line="400" w:lineRule="exact"/>
        <w:ind w:right="21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年　　月　　日</w:t>
      </w:r>
    </w:p>
    <w:p w14:paraId="7308A605" w14:textId="77777777" w:rsidR="001C31B6" w:rsidRPr="00C76348" w:rsidRDefault="001C31B6" w:rsidP="001C31B6">
      <w:pPr>
        <w:spacing w:line="400" w:lineRule="exact"/>
        <w:rPr>
          <w:rFonts w:ascii="HGS明朝E" w:eastAsia="HGS明朝E" w:hAnsi="HGS明朝E"/>
          <w:snapToGrid w:val="0"/>
        </w:rPr>
      </w:pPr>
    </w:p>
    <w:p w14:paraId="2DD61404" w14:textId="77777777" w:rsidR="001C31B6" w:rsidRPr="00C76348" w:rsidRDefault="000F378D" w:rsidP="001C31B6">
      <w:pPr>
        <w:spacing w:line="400" w:lineRule="exact"/>
        <w:ind w:firstLineChars="100" w:firstLine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長　　　　　様</w:t>
      </w:r>
    </w:p>
    <w:p w14:paraId="08CA9D39" w14:textId="77777777" w:rsidR="001C31B6" w:rsidRPr="00C76348" w:rsidRDefault="001C31B6" w:rsidP="00D63936">
      <w:pPr>
        <w:spacing w:line="400" w:lineRule="exact"/>
        <w:rPr>
          <w:rFonts w:ascii="HGS明朝E" w:eastAsia="HGS明朝E" w:hAnsi="HGS明朝E"/>
          <w:snapToGrid w:val="0"/>
        </w:rPr>
      </w:pPr>
    </w:p>
    <w:p w14:paraId="5FFE36EC" w14:textId="77777777" w:rsidR="001C31B6" w:rsidRPr="00C76348" w:rsidRDefault="001C31B6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住所　　　　　　　　　　　　　　　</w:t>
      </w:r>
    </w:p>
    <w:p w14:paraId="368DE3D0" w14:textId="77777777" w:rsidR="001C31B6" w:rsidRPr="00C76348" w:rsidRDefault="004966EA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>
        <w:rPr>
          <w:rFonts w:ascii="HGS明朝E" w:eastAsia="HGS明朝E" w:hAnsi="HGS明朝E" w:hint="eastAsia"/>
          <w:snapToGrid w:val="0"/>
        </w:rPr>
        <w:t xml:space="preserve">氏名　　　　　　　　　　　　　　</w:t>
      </w:r>
      <w:r w:rsidR="001C31B6" w:rsidRPr="00C76348">
        <w:rPr>
          <w:rFonts w:ascii="HGS明朝E" w:eastAsia="HGS明朝E" w:hAnsi="HGS明朝E" w:hint="eastAsia"/>
          <w:snapToGrid w:val="0"/>
        </w:rPr>
        <w:t xml:space="preserve">　</w:t>
      </w:r>
    </w:p>
    <w:p w14:paraId="7C696180" w14:textId="77777777" w:rsidR="001C31B6" w:rsidRPr="00C76348" w:rsidRDefault="001C31B6" w:rsidP="00D63936">
      <w:pPr>
        <w:spacing w:line="400" w:lineRule="exact"/>
        <w:ind w:right="420"/>
        <w:rPr>
          <w:rFonts w:ascii="HGS明朝E" w:eastAsia="HGS明朝E" w:hAnsi="HGS明朝E"/>
          <w:snapToGrid w:val="0"/>
        </w:rPr>
      </w:pPr>
    </w:p>
    <w:p w14:paraId="71CE5B84" w14:textId="77777777" w:rsidR="001C31B6" w:rsidRPr="00C76348" w:rsidRDefault="001C31B6" w:rsidP="00D63936">
      <w:pPr>
        <w:spacing w:line="400" w:lineRule="exact"/>
        <w:ind w:right="420"/>
        <w:rPr>
          <w:rFonts w:ascii="HGS明朝E" w:eastAsia="HGS明朝E" w:hAnsi="HGS明朝E"/>
          <w:snapToGrid w:val="0"/>
        </w:rPr>
      </w:pPr>
    </w:p>
    <w:p w14:paraId="1499C613" w14:textId="77777777" w:rsidR="001C31B6" w:rsidRPr="00C76348" w:rsidRDefault="000F378D" w:rsidP="001C31B6">
      <w:pPr>
        <w:spacing w:line="400" w:lineRule="exact"/>
        <w:jc w:val="center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移住希望者滞在費</w:t>
      </w:r>
      <w:r w:rsidR="001C31B6" w:rsidRPr="00C76348">
        <w:rPr>
          <w:rFonts w:ascii="HGS明朝E" w:eastAsia="HGS明朝E" w:hAnsi="HGS明朝E" w:hint="eastAsia"/>
        </w:rPr>
        <w:t>補助</w:t>
      </w:r>
      <w:r w:rsidR="001C31B6" w:rsidRPr="00C76348">
        <w:rPr>
          <w:rFonts w:ascii="HGS明朝E" w:eastAsia="HGS明朝E" w:hAnsi="HGS明朝E" w:hint="eastAsia"/>
          <w:snapToGrid w:val="0"/>
        </w:rPr>
        <w:t>金交付請求書</w:t>
      </w:r>
    </w:p>
    <w:p w14:paraId="6A5088C3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2E9B9415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218CAB0B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　　　　年　　　月　　　日付け、　　　　第　　　　号をもって確定した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金について、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金交付要綱第10条の規定により、</w:t>
      </w:r>
      <w:r w:rsidR="000B2E80">
        <w:rPr>
          <w:rFonts w:ascii="HGS明朝E" w:eastAsia="HGS明朝E" w:hAnsi="HGS明朝E" w:hint="eastAsia"/>
          <w:snapToGrid w:val="0"/>
        </w:rPr>
        <w:t>下記</w:t>
      </w:r>
      <w:r w:rsidRPr="00C76348">
        <w:rPr>
          <w:rFonts w:ascii="HGS明朝E" w:eastAsia="HGS明朝E" w:hAnsi="HGS明朝E" w:hint="eastAsia"/>
          <w:snapToGrid w:val="0"/>
        </w:rPr>
        <w:t>のとおり請求します。</w:t>
      </w:r>
    </w:p>
    <w:p w14:paraId="2C8A8E6D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5A86C5BC" w14:textId="77777777" w:rsidR="001C31B6" w:rsidRPr="00C76348" w:rsidRDefault="001C31B6" w:rsidP="001C31B6">
      <w:pPr>
        <w:pStyle w:val="a4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記</w:t>
      </w:r>
    </w:p>
    <w:p w14:paraId="7F5CAAD7" w14:textId="77777777" w:rsidR="001C31B6" w:rsidRPr="00C76348" w:rsidRDefault="001C31B6" w:rsidP="001C31B6">
      <w:pPr>
        <w:rPr>
          <w:rFonts w:ascii="HGS明朝E" w:eastAsia="HGS明朝E" w:hAnsi="HGS明朝E"/>
        </w:rPr>
      </w:pPr>
    </w:p>
    <w:p w14:paraId="2112E960" w14:textId="77777777" w:rsidR="001C31B6" w:rsidRPr="00C76348" w:rsidRDefault="001C31B6" w:rsidP="000B2E80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１　補助金の確定額　　　　　　　　　　　　　円</w:t>
      </w:r>
    </w:p>
    <w:p w14:paraId="6D8FD7AC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4251CC7B" w14:textId="77777777" w:rsidR="001C31B6" w:rsidRPr="00C76348" w:rsidRDefault="001C31B6" w:rsidP="000B2E80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２　今回請求額　　　　　　　　　　　　　　　円</w:t>
      </w:r>
    </w:p>
    <w:p w14:paraId="571E7335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4636A101" w14:textId="77777777" w:rsidR="001C31B6" w:rsidRPr="00C76348" w:rsidRDefault="001C31B6" w:rsidP="000B2E80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542"/>
      </w:tblGrid>
      <w:tr w:rsidR="000B2E80" w:rsidRPr="00C76348" w14:paraId="1DB0A6CD" w14:textId="77777777" w:rsidTr="000B2E80">
        <w:trPr>
          <w:trHeight w:val="1194"/>
        </w:trPr>
        <w:tc>
          <w:tcPr>
            <w:tcW w:w="2518" w:type="dxa"/>
            <w:gridSpan w:val="2"/>
            <w:vAlign w:val="center"/>
          </w:tcPr>
          <w:p w14:paraId="38CB7AA8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金融機関名</w:t>
            </w:r>
          </w:p>
        </w:tc>
        <w:tc>
          <w:tcPr>
            <w:tcW w:w="6542" w:type="dxa"/>
            <w:vAlign w:val="center"/>
          </w:tcPr>
          <w:p w14:paraId="712D49F5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 xml:space="preserve">　　　　　　銀行　・　組合　　　　　　　　支店</w:t>
            </w:r>
          </w:p>
          <w:p w14:paraId="717B2E6B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 xml:space="preserve">　　　　　　農協　・　金庫　　　　　　　　支所</w:t>
            </w:r>
          </w:p>
        </w:tc>
      </w:tr>
      <w:tr w:rsidR="000B2E80" w:rsidRPr="00C76348" w14:paraId="2241B72B" w14:textId="77777777" w:rsidTr="000B2E80">
        <w:trPr>
          <w:trHeight w:val="518"/>
        </w:trPr>
        <w:tc>
          <w:tcPr>
            <w:tcW w:w="2518" w:type="dxa"/>
            <w:gridSpan w:val="2"/>
            <w:vAlign w:val="center"/>
          </w:tcPr>
          <w:p w14:paraId="1CFBB78E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375F42">
              <w:rPr>
                <w:rFonts w:ascii="HGS明朝E" w:eastAsia="HGS明朝E" w:hAnsi="HGS明朝E" w:hint="eastAsia"/>
                <w:spacing w:val="30"/>
                <w:kern w:val="0"/>
                <w:fitText w:val="1050" w:id="1535822592"/>
              </w:rPr>
              <w:t>預金種</w:t>
            </w:r>
            <w:r w:rsidRPr="00375F42">
              <w:rPr>
                <w:rFonts w:ascii="HGS明朝E" w:eastAsia="HGS明朝E" w:hAnsi="HGS明朝E" w:hint="eastAsia"/>
                <w:spacing w:val="15"/>
                <w:kern w:val="0"/>
                <w:fitText w:val="1050" w:id="1535822592"/>
              </w:rPr>
              <w:t>別</w:t>
            </w:r>
          </w:p>
        </w:tc>
        <w:tc>
          <w:tcPr>
            <w:tcW w:w="6542" w:type="dxa"/>
            <w:vAlign w:val="center"/>
          </w:tcPr>
          <w:p w14:paraId="7FBD7516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１　普通　　　　２　当座　　　　３　その他（　　　　　　）</w:t>
            </w:r>
          </w:p>
        </w:tc>
      </w:tr>
      <w:tr w:rsidR="000B2E80" w:rsidRPr="00C76348" w14:paraId="069D9BDC" w14:textId="77777777" w:rsidTr="000B2E80">
        <w:trPr>
          <w:trHeight w:val="518"/>
        </w:trPr>
        <w:tc>
          <w:tcPr>
            <w:tcW w:w="2518" w:type="dxa"/>
            <w:gridSpan w:val="2"/>
            <w:vAlign w:val="center"/>
          </w:tcPr>
          <w:p w14:paraId="4E1CAEEF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375F42">
              <w:rPr>
                <w:rFonts w:ascii="HGS明朝E" w:eastAsia="HGS明朝E" w:hAnsi="HGS明朝E" w:hint="eastAsia"/>
                <w:spacing w:val="30"/>
                <w:kern w:val="0"/>
                <w:fitText w:val="1050" w:id="1535822593"/>
              </w:rPr>
              <w:t>口座番</w:t>
            </w:r>
            <w:r w:rsidRPr="00375F42">
              <w:rPr>
                <w:rFonts w:ascii="HGS明朝E" w:eastAsia="HGS明朝E" w:hAnsi="HGS明朝E" w:hint="eastAsia"/>
                <w:spacing w:val="15"/>
                <w:kern w:val="0"/>
                <w:fitText w:val="1050" w:id="1535822593"/>
              </w:rPr>
              <w:t>号</w:t>
            </w:r>
          </w:p>
        </w:tc>
        <w:tc>
          <w:tcPr>
            <w:tcW w:w="6542" w:type="dxa"/>
            <w:tcBorders>
              <w:bottom w:val="single" w:sz="4" w:space="0" w:color="auto"/>
            </w:tcBorders>
            <w:vAlign w:val="center"/>
          </w:tcPr>
          <w:p w14:paraId="3D6FD726" w14:textId="77777777" w:rsidR="000B2E80" w:rsidRPr="00C76348" w:rsidRDefault="000B2E80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</w:tr>
      <w:tr w:rsidR="001C31B6" w:rsidRPr="00C76348" w14:paraId="59BC9945" w14:textId="77777777" w:rsidTr="000B2E80">
        <w:trPr>
          <w:trHeight w:val="518"/>
        </w:trPr>
        <w:tc>
          <w:tcPr>
            <w:tcW w:w="1384" w:type="dxa"/>
            <w:vMerge w:val="restart"/>
            <w:vAlign w:val="center"/>
          </w:tcPr>
          <w:p w14:paraId="6770EC3C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口座名義人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223A52B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フリガナ</w:t>
            </w:r>
          </w:p>
        </w:tc>
        <w:tc>
          <w:tcPr>
            <w:tcW w:w="6542" w:type="dxa"/>
            <w:tcBorders>
              <w:bottom w:val="dashed" w:sz="4" w:space="0" w:color="auto"/>
            </w:tcBorders>
            <w:vAlign w:val="center"/>
          </w:tcPr>
          <w:p w14:paraId="5C84479F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</w:tr>
      <w:tr w:rsidR="001C31B6" w:rsidRPr="00C76348" w14:paraId="51E7874E" w14:textId="77777777" w:rsidTr="00375F42">
        <w:trPr>
          <w:trHeight w:val="734"/>
        </w:trPr>
        <w:tc>
          <w:tcPr>
            <w:tcW w:w="1384" w:type="dxa"/>
            <w:vMerge/>
          </w:tcPr>
          <w:p w14:paraId="3350C53B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AB481E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氏　　名</w:t>
            </w:r>
          </w:p>
        </w:tc>
        <w:tc>
          <w:tcPr>
            <w:tcW w:w="6542" w:type="dxa"/>
            <w:tcBorders>
              <w:top w:val="dashed" w:sz="4" w:space="0" w:color="auto"/>
            </w:tcBorders>
            <w:vAlign w:val="center"/>
          </w:tcPr>
          <w:p w14:paraId="11FA7F04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</w:tr>
    </w:tbl>
    <w:p w14:paraId="3A3EA6C9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109132A2" w14:textId="77777777" w:rsidR="001C31B6" w:rsidRPr="00C76348" w:rsidRDefault="001C31B6">
      <w:pPr>
        <w:rPr>
          <w:rFonts w:ascii="HGS明朝E" w:eastAsia="HGS明朝E" w:hAnsi="HGS明朝E"/>
        </w:rPr>
      </w:pPr>
    </w:p>
    <w:p w14:paraId="2D501A83" w14:textId="77777777" w:rsidR="001C31B6" w:rsidRPr="00C76348" w:rsidRDefault="001C31B6">
      <w:pPr>
        <w:rPr>
          <w:rFonts w:ascii="HGS明朝E" w:eastAsia="HGS明朝E" w:hAnsi="HGS明朝E"/>
        </w:rPr>
      </w:pPr>
    </w:p>
    <w:sectPr w:rsidR="001C31B6" w:rsidRPr="00C76348" w:rsidSect="000B2E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967B" w14:textId="77777777" w:rsidR="006310CB" w:rsidRDefault="006310CB" w:rsidP="00087B50">
      <w:r>
        <w:separator/>
      </w:r>
    </w:p>
  </w:endnote>
  <w:endnote w:type="continuationSeparator" w:id="0">
    <w:p w14:paraId="35E3ED20" w14:textId="77777777" w:rsidR="006310CB" w:rsidRDefault="006310CB" w:rsidP="000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6000" w14:textId="77777777" w:rsidR="006310CB" w:rsidRDefault="006310CB" w:rsidP="00087B50">
      <w:r>
        <w:separator/>
      </w:r>
    </w:p>
  </w:footnote>
  <w:footnote w:type="continuationSeparator" w:id="0">
    <w:p w14:paraId="0C687F19" w14:textId="77777777" w:rsidR="006310CB" w:rsidRDefault="006310CB" w:rsidP="000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53"/>
    <w:multiLevelType w:val="hybridMultilevel"/>
    <w:tmpl w:val="7D76ADAE"/>
    <w:lvl w:ilvl="0" w:tplc="B41892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3927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B6"/>
    <w:rsid w:val="00087B50"/>
    <w:rsid w:val="000B2E80"/>
    <w:rsid w:val="000F378D"/>
    <w:rsid w:val="0015269B"/>
    <w:rsid w:val="0018010A"/>
    <w:rsid w:val="001C31B6"/>
    <w:rsid w:val="00230848"/>
    <w:rsid w:val="00375F42"/>
    <w:rsid w:val="004966EA"/>
    <w:rsid w:val="00497781"/>
    <w:rsid w:val="004A25E5"/>
    <w:rsid w:val="005004C5"/>
    <w:rsid w:val="0051016B"/>
    <w:rsid w:val="00582EB1"/>
    <w:rsid w:val="00606B68"/>
    <w:rsid w:val="006310CB"/>
    <w:rsid w:val="006C2506"/>
    <w:rsid w:val="00787D55"/>
    <w:rsid w:val="0082486E"/>
    <w:rsid w:val="008702AB"/>
    <w:rsid w:val="008C4C02"/>
    <w:rsid w:val="009C2D4B"/>
    <w:rsid w:val="00BB4A4A"/>
    <w:rsid w:val="00BF2871"/>
    <w:rsid w:val="00C76348"/>
    <w:rsid w:val="00CE3635"/>
    <w:rsid w:val="00D33204"/>
    <w:rsid w:val="00D63936"/>
    <w:rsid w:val="00D85A3B"/>
    <w:rsid w:val="00D866A9"/>
    <w:rsid w:val="00DF1C84"/>
    <w:rsid w:val="00E04B2F"/>
    <w:rsid w:val="00E37A58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683E9"/>
  <w15:docId w15:val="{14F7FFF7-D4EE-4009-9CE4-12A06BB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B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1B6"/>
    <w:pPr>
      <w:jc w:val="center"/>
    </w:pPr>
  </w:style>
  <w:style w:type="character" w:customStyle="1" w:styleId="a5">
    <w:name w:val="記 (文字)"/>
    <w:basedOn w:val="a0"/>
    <w:link w:val="a4"/>
    <w:uiPriority w:val="99"/>
    <w:rsid w:val="001C31B6"/>
    <w:rPr>
      <w:rFonts w:cs="Times New Roman"/>
    </w:rPr>
  </w:style>
  <w:style w:type="paragraph" w:styleId="a6">
    <w:name w:val="List Paragraph"/>
    <w:basedOn w:val="a"/>
    <w:uiPriority w:val="34"/>
    <w:qFormat/>
    <w:rsid w:val="001C31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B5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B5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1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竹川 祐莉</cp:lastModifiedBy>
  <cp:revision>20</cp:revision>
  <cp:lastPrinted>2022-04-06T00:58:00Z</cp:lastPrinted>
  <dcterms:created xsi:type="dcterms:W3CDTF">2017-08-23T10:07:00Z</dcterms:created>
  <dcterms:modified xsi:type="dcterms:W3CDTF">2022-05-12T00:52:00Z</dcterms:modified>
</cp:coreProperties>
</file>